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40" w:rsidRPr="00D1606D" w:rsidRDefault="00235840" w:rsidP="0023584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1606D">
        <w:rPr>
          <w:b/>
          <w:sz w:val="24"/>
          <w:szCs w:val="24"/>
        </w:rPr>
        <w:t>« Bon appétit ! Monsieur Lapin »</w:t>
      </w:r>
    </w:p>
    <w:p w:rsidR="00235840" w:rsidRDefault="00235840" w:rsidP="00235840">
      <w:pPr>
        <w:spacing w:after="0"/>
        <w:jc w:val="center"/>
        <w:rPr>
          <w:sz w:val="24"/>
          <w:szCs w:val="24"/>
        </w:rPr>
      </w:pPr>
      <w:r w:rsidRPr="00D1606D">
        <w:rPr>
          <w:b/>
          <w:sz w:val="24"/>
          <w:szCs w:val="24"/>
        </w:rPr>
        <w:t xml:space="preserve">  </w:t>
      </w:r>
      <w:r w:rsidRPr="00D1606D">
        <w:rPr>
          <w:sz w:val="24"/>
          <w:szCs w:val="24"/>
        </w:rPr>
        <w:t>Claude Boujon, L’école des loisirs, 2001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Bon appétit ! Monsieur Lapin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Monsieur Lapin n’aime plus les carottes.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Il quitte sa maison pour aller regarder dans l’assiette de ses voisins.</w:t>
      </w:r>
    </w:p>
    <w:p w:rsidR="00235840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 Que manges-tu ?» demande-t-il à la grenouille.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 Je mange des mouches », répond-elle.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 « Pouah ! » fait Monsieur Lapin.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 Que manges-tu ?» demande-t-il à l’oiseau.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 Je mange des vers », répond l’oiseau.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 Beurk ! » fait Monsieur Lapin.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 Que manges-tu ?» demande-t-il au poisson. </w:t>
      </w:r>
    </w:p>
    <w:p w:rsidR="00235840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 Je mange des</w:t>
      </w:r>
      <w:r>
        <w:rPr>
          <w:sz w:val="24"/>
          <w:szCs w:val="24"/>
        </w:rPr>
        <w:t xml:space="preserve"> larves », répond le poisson.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 Très peu pour moi », dit Monsieur Lapin.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«Que manges-tu ?» demande-t-il au cochon. </w:t>
      </w:r>
    </w:p>
    <w:p w:rsidR="00235840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«Je mange n’importe quoi», répond le cochon</w:t>
      </w:r>
      <w:proofErr w:type="gramStart"/>
      <w:r w:rsidRPr="00D1606D">
        <w:rPr>
          <w:sz w:val="24"/>
          <w:szCs w:val="24"/>
        </w:rPr>
        <w:t>..</w:t>
      </w:r>
      <w:proofErr w:type="gramEnd"/>
      <w:r w:rsidRPr="00D1606D">
        <w:rPr>
          <w:sz w:val="24"/>
          <w:szCs w:val="24"/>
        </w:rPr>
        <w:t xml:space="preserve">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«Eh bien, pas moi», dit Monsieur Lapin.</w:t>
      </w:r>
    </w:p>
    <w:p w:rsidR="00235840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«Que manges-tu ?» demande-t-il à la baleine.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«Du plancton», répond la baleine.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«Qu’est-ce que c’est que ça ?» dit Monsieur Lapin.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«Que manges-tu ?» demande-t-il au singe.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«Des bananes», répond le singe.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«Ça ne pousse pas dans mon jardin», dit Monsieur Lapin.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«Que manges-tu ?» demande-t-il au renard.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«Je mange du lapin», répond le renard. 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«Au secours !» crie Monsieur Lapin.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Le renard se précipite sur lui pour le manger...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… mais n’arrive qu’à lui croquer les oreilles. Monsieur Lapin tout tremblant rentre vite chez lui.</w:t>
      </w:r>
    </w:p>
    <w:p w:rsidR="00235840" w:rsidRPr="00D1606D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>Comme les carottes font pousser les oreilles des lapins, il s’en prépare une grande marmite.</w:t>
      </w:r>
    </w:p>
    <w:p w:rsidR="00235840" w:rsidRDefault="00235840" w:rsidP="00235840">
      <w:pPr>
        <w:spacing w:after="0" w:line="240" w:lineRule="auto"/>
        <w:rPr>
          <w:sz w:val="24"/>
          <w:szCs w:val="24"/>
        </w:rPr>
      </w:pPr>
      <w:r w:rsidRPr="00D1606D">
        <w:rPr>
          <w:sz w:val="24"/>
          <w:szCs w:val="24"/>
        </w:rPr>
        <w:t xml:space="preserve">Il trouve ça très bon. </w:t>
      </w:r>
    </w:p>
    <w:p w:rsidR="00235840" w:rsidRDefault="00235840" w:rsidP="00235840">
      <w:r w:rsidRPr="00D1606D">
        <w:rPr>
          <w:sz w:val="24"/>
          <w:szCs w:val="24"/>
        </w:rPr>
        <w:t>Bon appétit ! Monsieur Lapin.</w:t>
      </w:r>
    </w:p>
    <w:p w:rsidR="00235840" w:rsidRDefault="00235840"/>
    <w:sectPr w:rsidR="00235840" w:rsidSect="00E8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E"/>
    <w:rsid w:val="001F72F1"/>
    <w:rsid w:val="00235840"/>
    <w:rsid w:val="002918E4"/>
    <w:rsid w:val="00301635"/>
    <w:rsid w:val="0045169C"/>
    <w:rsid w:val="0068570F"/>
    <w:rsid w:val="00935147"/>
    <w:rsid w:val="009955EE"/>
    <w:rsid w:val="009A6042"/>
    <w:rsid w:val="00DB67C1"/>
    <w:rsid w:val="00E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</cp:lastModifiedBy>
  <cp:revision>2</cp:revision>
  <dcterms:created xsi:type="dcterms:W3CDTF">2019-03-05T10:23:00Z</dcterms:created>
  <dcterms:modified xsi:type="dcterms:W3CDTF">2019-03-05T10:23:00Z</dcterms:modified>
</cp:coreProperties>
</file>