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C" w:rsidRPr="000B6A51" w:rsidRDefault="00FA27BC" w:rsidP="000B6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6A51">
        <w:rPr>
          <w:rFonts w:ascii="Arial" w:hAnsi="Arial" w:cs="Arial"/>
          <w:b/>
          <w:sz w:val="24"/>
          <w:szCs w:val="24"/>
        </w:rPr>
        <w:t>T’</w:t>
      </w:r>
      <w:proofErr w:type="spellStart"/>
      <w:r w:rsidRPr="000B6A51">
        <w:rPr>
          <w:rFonts w:ascii="Arial" w:hAnsi="Arial" w:cs="Arial"/>
          <w:b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b/>
          <w:sz w:val="24"/>
          <w:szCs w:val="24"/>
        </w:rPr>
        <w:t xml:space="preserve"> a peur de l’orage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C’est le repas du soir.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est à table avec ses parents.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Mais, ce soir,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est très énervé. Il se tient mal et il remue dans tous les sens sur sa chaise.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Sa maman en a assez. Elle dit : « Ça suffit,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. Reste tranquille et finis ton assiette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Après le repas,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ne veut pas aller au lit.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Sa maman l’emmène dans sa chambre. Elle dit : « Allez,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>, c’est l’heure de dormir. Calme-toi un peu. Sinon demain, tu seras fatigué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Maman met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au lit.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Mais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râle. Il dit : « Je n’ai pas envie de dormir. Et puis d’abord, je n’ai pas sommeil.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Sa maman n’est pas d’accord : « Allez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, je laisse la petite lumière. Bonne nuit ! ».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se retrouve tout seul dans sa chambre.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Dehors, il commence à pleuvoir.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Flic ! Flac ! Floc !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entend la pluie tomber et il est inquiet.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Tout à coup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entend un grand bruit : Tacatac ! Tacatac ! Badaboum !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C’est l’orage qui arrive et le tonnerre commence à gronder.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se bouche les oreilles.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« Qu’est-ce que c’est que ce bruit ? »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se met à pleurer tout seul dans son lit.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Il appelle ses parents :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« Papa, maman, j’ai peur ! » appelle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. « Je ne veux pas rester tout seul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Son Papa entre dans la chambre. Il vient rassurer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« Voyons,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, ce n’est rien. C’est juste un petit orage. C’est le bruit du tonnerre qu’on entend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Papa prend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dans les bras et le porte jusqu’à la fenêtre pour regarder dehors.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« Regarde,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, ce sont les éclairs qui brillent dans le ciel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- C’est beau, </w:t>
      </w:r>
      <w:proofErr w:type="gramStart"/>
      <w:r w:rsidRPr="000B6A51">
        <w:rPr>
          <w:rFonts w:ascii="Arial" w:hAnsi="Arial" w:cs="Arial"/>
          <w:sz w:val="24"/>
          <w:szCs w:val="24"/>
        </w:rPr>
        <w:t>dit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proofErr w:type="gramEnd"/>
      <w:r w:rsidRPr="000B6A51">
        <w:rPr>
          <w:rFonts w:ascii="Arial" w:hAnsi="Arial" w:cs="Arial"/>
          <w:sz w:val="24"/>
          <w:szCs w:val="24"/>
        </w:rPr>
        <w:t>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- Papa dit : Allez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, retourne dans ton lit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se remet au lit. Il est rassuré.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>Son papa lui dit : « Tu vois, T’</w:t>
      </w:r>
      <w:proofErr w:type="spellStart"/>
      <w:r w:rsidRPr="000B6A51">
        <w:rPr>
          <w:rFonts w:ascii="Arial" w:hAnsi="Arial" w:cs="Arial"/>
          <w:sz w:val="24"/>
          <w:szCs w:val="24"/>
        </w:rPr>
        <w:t>choupi</w:t>
      </w:r>
      <w:proofErr w:type="spellEnd"/>
      <w:r w:rsidRPr="000B6A51">
        <w:rPr>
          <w:rFonts w:ascii="Arial" w:hAnsi="Arial" w:cs="Arial"/>
          <w:sz w:val="24"/>
          <w:szCs w:val="24"/>
        </w:rPr>
        <w:t>, tu n’as pas de raison d’avoir peur. Dors bien maintenant ».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Papa est parti. </w:t>
      </w:r>
      <w:proofErr w:type="spellStart"/>
      <w:r w:rsidRPr="000B6A51">
        <w:rPr>
          <w:rFonts w:ascii="Arial" w:hAnsi="Arial" w:cs="Arial"/>
          <w:sz w:val="24"/>
          <w:szCs w:val="24"/>
        </w:rPr>
        <w:t>Tchoupi</w:t>
      </w:r>
      <w:proofErr w:type="spellEnd"/>
      <w:r w:rsidRPr="000B6A51">
        <w:rPr>
          <w:rFonts w:ascii="Arial" w:hAnsi="Arial" w:cs="Arial"/>
          <w:sz w:val="24"/>
          <w:szCs w:val="24"/>
        </w:rPr>
        <w:t xml:space="preserve"> est retourné au lit comme un grand.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Il serre très fort Doudou dans ses bras.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  <w:r w:rsidRPr="000B6A51">
        <w:rPr>
          <w:rFonts w:ascii="Arial" w:hAnsi="Arial" w:cs="Arial"/>
          <w:sz w:val="24"/>
          <w:szCs w:val="24"/>
        </w:rPr>
        <w:t xml:space="preserve">« N’aie pas peur, Doudou, c’est juste un orage». </w:t>
      </w:r>
    </w:p>
    <w:p w:rsidR="00FA27BC" w:rsidRPr="000B6A51" w:rsidRDefault="00FA27BC" w:rsidP="00FA27BC">
      <w:pPr>
        <w:spacing w:after="0"/>
        <w:rPr>
          <w:rFonts w:ascii="Arial" w:hAnsi="Arial" w:cs="Arial"/>
          <w:sz w:val="24"/>
          <w:szCs w:val="24"/>
        </w:rPr>
      </w:pPr>
    </w:p>
    <w:p w:rsidR="00791682" w:rsidRPr="000B6A51" w:rsidRDefault="00791682">
      <w:pPr>
        <w:rPr>
          <w:rFonts w:ascii="Arial" w:hAnsi="Arial" w:cs="Arial"/>
          <w:sz w:val="24"/>
          <w:szCs w:val="24"/>
        </w:rPr>
      </w:pPr>
    </w:p>
    <w:sectPr w:rsidR="00791682" w:rsidRPr="000B6A51" w:rsidSect="000B6A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4"/>
    <w:rsid w:val="000B6A51"/>
    <w:rsid w:val="006546AE"/>
    <w:rsid w:val="00791682"/>
    <w:rsid w:val="00D0740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B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B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AHEJ</dc:creator>
  <cp:lastModifiedBy>Utilisateur</cp:lastModifiedBy>
  <cp:revision>2</cp:revision>
  <cp:lastPrinted>2018-01-05T12:08:00Z</cp:lastPrinted>
  <dcterms:created xsi:type="dcterms:W3CDTF">2019-03-05T08:37:00Z</dcterms:created>
  <dcterms:modified xsi:type="dcterms:W3CDTF">2019-03-05T08:37:00Z</dcterms:modified>
</cp:coreProperties>
</file>