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A" w:rsidRPr="00921207" w:rsidRDefault="00B2372C" w:rsidP="007A42E7">
      <w:pPr>
        <w:jc w:val="center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PETIT OURS BRUN FAIT LA SIESTE</w:t>
      </w:r>
    </w:p>
    <w:p w:rsid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207">
        <w:rPr>
          <w:rFonts w:ascii="Arial" w:hAnsi="Arial" w:cs="Arial"/>
          <w:sz w:val="24"/>
          <w:szCs w:val="24"/>
        </w:rPr>
        <w:t xml:space="preserve">La maman de Petit Ours Brun le couche dans son lit. </w:t>
      </w:r>
    </w:p>
    <w:p w:rsid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 xml:space="preserve">C’est l’heure de la sieste. </w:t>
      </w:r>
    </w:p>
    <w:p w:rsid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 xml:space="preserve">Petit Ours Brun n’aime pas la sieste. </w:t>
      </w:r>
    </w:p>
    <w:p w:rsidR="00B2372C" w:rsidRP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Il dit : -Mais pourquoi il faut se reposer ?</w:t>
      </w:r>
    </w:p>
    <w:p w:rsid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 xml:space="preserve">Petit ours brun entre sous sa couette la tête la première pour se cacher. </w:t>
      </w:r>
    </w:p>
    <w:p w:rsid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 xml:space="preserve">On ne voit plus que ses pieds et ses fesses. </w:t>
      </w:r>
    </w:p>
    <w:p w:rsidR="00B2372C" w:rsidRP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Il trouve qu’il fait noir là-dedans !</w:t>
      </w:r>
    </w:p>
    <w:p w:rsidR="00B2372C" w:rsidRP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Petit Ours Brun sort de sa cachette et dit : il fait chaud là-dessous !</w:t>
      </w:r>
    </w:p>
    <w:p w:rsid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Petit Ours Brun trouve sa socquette</w:t>
      </w:r>
      <w:r w:rsidR="007A42E7" w:rsidRPr="00921207">
        <w:rPr>
          <w:rFonts w:ascii="Arial" w:hAnsi="Arial" w:cs="Arial"/>
          <w:sz w:val="24"/>
          <w:szCs w:val="24"/>
        </w:rPr>
        <w:t xml:space="preserve"> qu’il a perdue dans son lit</w:t>
      </w:r>
      <w:r w:rsidRPr="00921207">
        <w:rPr>
          <w:rFonts w:ascii="Arial" w:hAnsi="Arial" w:cs="Arial"/>
          <w:sz w:val="24"/>
          <w:szCs w:val="24"/>
        </w:rPr>
        <w:t xml:space="preserve">. </w:t>
      </w:r>
    </w:p>
    <w:p w:rsidR="00B2372C" w:rsidRP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Il la met sur sa main et ça lui fait une marionnette.</w:t>
      </w:r>
    </w:p>
    <w:p w:rsid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 xml:space="preserve">Maintenant Petit Ours Brun roule sur son lit en faisant une galipette. </w:t>
      </w:r>
    </w:p>
    <w:p w:rsidR="00B2372C" w:rsidRPr="00921207" w:rsidRDefault="00B2372C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Mais, attention</w:t>
      </w:r>
      <w:r w:rsidR="00754E47" w:rsidRPr="00921207">
        <w:rPr>
          <w:rFonts w:ascii="Arial" w:hAnsi="Arial" w:cs="Arial"/>
          <w:sz w:val="24"/>
          <w:szCs w:val="24"/>
        </w:rPr>
        <w:t> ! Il va tomber.</w:t>
      </w:r>
    </w:p>
    <w:p w:rsidR="00921207" w:rsidRDefault="007A42E7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 xml:space="preserve">Petit Ours Brun n’aime toujours pas la sieste. </w:t>
      </w:r>
    </w:p>
    <w:p w:rsidR="007A42E7" w:rsidRPr="00921207" w:rsidRDefault="007A42E7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Il préfère continuer à s’amuser et il a une idée de couchette.</w:t>
      </w:r>
    </w:p>
    <w:p w:rsidR="00921207" w:rsidRDefault="007A42E7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 xml:space="preserve">Petit Ours Brun s’est fait un petit lit par terre. </w:t>
      </w:r>
    </w:p>
    <w:p w:rsidR="007A42E7" w:rsidRPr="00921207" w:rsidRDefault="007A42E7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Et le voilà endormi avec sa marionnette chaussette !</w:t>
      </w:r>
    </w:p>
    <w:p w:rsidR="007A42E7" w:rsidRPr="00921207" w:rsidRDefault="007A42E7" w:rsidP="00B2372C">
      <w:pPr>
        <w:spacing w:after="0"/>
        <w:rPr>
          <w:rFonts w:ascii="Arial" w:hAnsi="Arial" w:cs="Arial"/>
          <w:sz w:val="24"/>
          <w:szCs w:val="24"/>
        </w:rPr>
      </w:pPr>
      <w:r w:rsidRPr="00921207">
        <w:rPr>
          <w:rFonts w:ascii="Arial" w:hAnsi="Arial" w:cs="Arial"/>
          <w:sz w:val="24"/>
          <w:szCs w:val="24"/>
        </w:rPr>
        <w:t>Chut !!!</w:t>
      </w:r>
    </w:p>
    <w:p w:rsidR="00B2372C" w:rsidRPr="00921207" w:rsidRDefault="00B2372C">
      <w:pPr>
        <w:rPr>
          <w:rFonts w:ascii="Arial" w:hAnsi="Arial" w:cs="Arial"/>
          <w:sz w:val="24"/>
          <w:szCs w:val="24"/>
        </w:rPr>
      </w:pPr>
    </w:p>
    <w:sectPr w:rsidR="00B2372C" w:rsidRPr="0092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2C"/>
    <w:rsid w:val="005D34CA"/>
    <w:rsid w:val="00754E47"/>
    <w:rsid w:val="007A42E7"/>
    <w:rsid w:val="00921207"/>
    <w:rsid w:val="00B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2019-03-05T09:00:00Z</dcterms:created>
  <dcterms:modified xsi:type="dcterms:W3CDTF">2019-03-05T09:00:00Z</dcterms:modified>
</cp:coreProperties>
</file>