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42" w:rsidRPr="00C26B56" w:rsidRDefault="00D77C42" w:rsidP="00C26B56">
      <w:pPr>
        <w:jc w:val="center"/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>Un poussin de mauvais poil</w:t>
      </w: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L’histoire se passe dans une ferme. Ce matin,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le poussin est grognon, ronchon… Il est de mauvais poil, quoi !</w:t>
      </w: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Quand Berthe la </w:t>
      </w:r>
      <w:proofErr w:type="spellStart"/>
      <w:r w:rsidRPr="00C26B56">
        <w:rPr>
          <w:rFonts w:ascii="Arial" w:hAnsi="Arial" w:cs="Arial"/>
          <w:sz w:val="24"/>
          <w:szCs w:val="24"/>
        </w:rPr>
        <w:t>chèvrette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voit passer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, elle crie joyeusement : « Bonjour, ça va ? ». Mais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répond : « Non, ça va pas, fais tes crottes et tais-toi ! »</w:t>
      </w: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Berthe la chevrette n’est pas contente du tout ! Elle dit : « Si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cherche la bagarre, il va voir ce qu’il va voir ! » Et elle suit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avec son balai en bêlant.</w:t>
      </w: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Quand Léon le cochon voit passer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, il crie joyeusement : « Bonjour, ça va ? ». Mais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répond : « Non, ça va pas, roule-toi dans la boue et tais-toi ! »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Léon le cochon n’est pas content du tout ! Il dit : « Si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cherche la bagarre, il va voir ce qu’il va voir ! » Et il suit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avec sa fourche en grognant.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Quand Eustache la vache voit passer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, elle crie joyeusement : « Bonjour, ça va ? ». Mais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répond : « Non, ça va pas, occupe-toi de ton lait et tais-toi ! »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Eustache la vache n’est pas </w:t>
      </w:r>
      <w:proofErr w:type="gramStart"/>
      <w:r w:rsidRPr="00C26B56">
        <w:rPr>
          <w:rFonts w:ascii="Arial" w:hAnsi="Arial" w:cs="Arial"/>
          <w:sz w:val="24"/>
          <w:szCs w:val="24"/>
        </w:rPr>
        <w:t>contente</w:t>
      </w:r>
      <w:proofErr w:type="gramEnd"/>
      <w:r w:rsidRPr="00C26B56">
        <w:rPr>
          <w:rFonts w:ascii="Arial" w:hAnsi="Arial" w:cs="Arial"/>
          <w:sz w:val="24"/>
          <w:szCs w:val="24"/>
        </w:rPr>
        <w:t xml:space="preserve"> du tout ! Elle dit : « Si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cherche la bagarre, il va voir ce qu’il va voir ! » Et elle suit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avec son seau en ruminant.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Tout à coup, un énorme loup aux longues dents barre la route à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 ! 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n’ose plus bouger…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Mais qui arrive derrière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> ? Berthe la chevrette, Léon le cochon et Eustache la vache ! Et ils crient : « Si tu cherches la bagarre, tu vas voir ce que tu vas voir ! »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Hou là </w:t>
      </w:r>
      <w:proofErr w:type="spellStart"/>
      <w:r w:rsidRPr="00C26B56">
        <w:rPr>
          <w:rFonts w:ascii="Arial" w:hAnsi="Arial" w:cs="Arial"/>
          <w:sz w:val="24"/>
          <w:szCs w:val="24"/>
        </w:rPr>
        <w:t>là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 ! Berthe la chevrette, Léon le cochon et Eustache la vache  ont l’air de très mauvais poil ! Le loup a si peur que … </w:t>
      </w:r>
      <w:proofErr w:type="spellStart"/>
      <w:r w:rsidRPr="00C26B56">
        <w:rPr>
          <w:rFonts w:ascii="Arial" w:hAnsi="Arial" w:cs="Arial"/>
          <w:sz w:val="24"/>
          <w:szCs w:val="24"/>
        </w:rPr>
        <w:t>pfuit</w:t>
      </w:r>
      <w:proofErr w:type="spellEnd"/>
      <w:r w:rsidRPr="00C26B56">
        <w:rPr>
          <w:rFonts w:ascii="Arial" w:hAnsi="Arial" w:cs="Arial"/>
          <w:sz w:val="24"/>
          <w:szCs w:val="24"/>
        </w:rPr>
        <w:t>, il s’enfuit !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  <w:r w:rsidRPr="00C26B56">
        <w:rPr>
          <w:rFonts w:ascii="Arial" w:hAnsi="Arial" w:cs="Arial"/>
          <w:sz w:val="24"/>
          <w:szCs w:val="24"/>
        </w:rPr>
        <w:t xml:space="preserve">Alors </w:t>
      </w:r>
      <w:proofErr w:type="spellStart"/>
      <w:r w:rsidRPr="00C26B56">
        <w:rPr>
          <w:rFonts w:ascii="Arial" w:hAnsi="Arial" w:cs="Arial"/>
          <w:sz w:val="24"/>
          <w:szCs w:val="24"/>
        </w:rPr>
        <w:t>Tipoilou</w:t>
      </w:r>
      <w:proofErr w:type="spellEnd"/>
      <w:r w:rsidRPr="00C26B56">
        <w:rPr>
          <w:rFonts w:ascii="Arial" w:hAnsi="Arial" w:cs="Arial"/>
          <w:sz w:val="24"/>
          <w:szCs w:val="24"/>
        </w:rPr>
        <w:t xml:space="preserve"> crie joyeusement à ses amis : « Bonjour, ça va ? Quelle joie de vous voir ici tous les trois ! »</w:t>
      </w:r>
    </w:p>
    <w:p w:rsidR="00D77C42" w:rsidRPr="00C26B56" w:rsidRDefault="00D77C42" w:rsidP="003F7DE4">
      <w:pPr>
        <w:rPr>
          <w:rFonts w:ascii="Arial" w:hAnsi="Arial" w:cs="Arial"/>
          <w:sz w:val="24"/>
          <w:szCs w:val="24"/>
        </w:rPr>
      </w:pP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</w:p>
    <w:p w:rsidR="00D77C42" w:rsidRPr="00C26B56" w:rsidRDefault="00D77C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7C42" w:rsidRPr="00C26B56" w:rsidSect="006F0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0"/>
    <w:rsid w:val="000F2780"/>
    <w:rsid w:val="00256D6F"/>
    <w:rsid w:val="003F7DE4"/>
    <w:rsid w:val="004F1B50"/>
    <w:rsid w:val="006F0FE0"/>
    <w:rsid w:val="007847BE"/>
    <w:rsid w:val="007920EE"/>
    <w:rsid w:val="00AC0B20"/>
    <w:rsid w:val="00C26B56"/>
    <w:rsid w:val="00C94591"/>
    <w:rsid w:val="00D77C42"/>
    <w:rsid w:val="00F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B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B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Tapuscrit : Un poussin de mauvais poil</vt:lpstr>
    </vt:vector>
  </TitlesOfParts>
  <Company>CG17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Tapuscrit : Un poussin de mauvais poil</dc:title>
  <dc:creator>Dell</dc:creator>
  <cp:lastModifiedBy>Utilisateur</cp:lastModifiedBy>
  <cp:revision>2</cp:revision>
  <cp:lastPrinted>2018-02-27T13:14:00Z</cp:lastPrinted>
  <dcterms:created xsi:type="dcterms:W3CDTF">2019-03-05T10:41:00Z</dcterms:created>
  <dcterms:modified xsi:type="dcterms:W3CDTF">2019-03-05T10:41:00Z</dcterms:modified>
</cp:coreProperties>
</file>